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C87F" w14:textId="77777777" w:rsidR="00EF54E5" w:rsidRPr="00A75250" w:rsidRDefault="00EF54E5" w:rsidP="00EF54E5">
      <w:pPr>
        <w:jc w:val="center"/>
        <w:rPr>
          <w:rFonts w:ascii="Times New Roman" w:hAnsi="Times New Roman"/>
          <w:b/>
          <w:sz w:val="30"/>
          <w:szCs w:val="30"/>
        </w:rPr>
      </w:pPr>
      <w:r w:rsidRPr="00A75250">
        <w:rPr>
          <w:rFonts w:ascii="Times New Roman" w:hAnsi="Times New Roman"/>
          <w:b/>
          <w:sz w:val="30"/>
          <w:szCs w:val="30"/>
        </w:rPr>
        <w:t>LÝ LỊCH KHOA HỌC</w:t>
      </w:r>
      <w:r w:rsidRPr="00A75250">
        <w:rPr>
          <w:rFonts w:ascii="Times New Roman" w:hAns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04CB4" wp14:editId="657B7D2A">
                <wp:simplePos x="0" y="0"/>
                <wp:positionH relativeFrom="column">
                  <wp:posOffset>5002530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7DFF8" w14:textId="77777777" w:rsidR="00EF54E5" w:rsidRDefault="00EF54E5" w:rsidP="00EF54E5">
                            <w:pPr>
                              <w:jc w:val="center"/>
                            </w:pPr>
                          </w:p>
                          <w:p w14:paraId="52782FD8" w14:textId="77777777" w:rsidR="00EF54E5" w:rsidRPr="0054330C" w:rsidRDefault="00EF54E5" w:rsidP="00EF54E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7D049F5" w14:textId="77777777" w:rsidR="00EF54E5" w:rsidRPr="0054330C" w:rsidRDefault="00EF54E5" w:rsidP="00EF54E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4330C">
                              <w:rPr>
                                <w:rFonts w:ascii="Times New Roman" w:hAnsi="Times New Roman"/>
                              </w:rPr>
                              <w:t xml:space="preserve">Ảnh </w:t>
                            </w:r>
                          </w:p>
                          <w:p w14:paraId="3CB229B3" w14:textId="77777777" w:rsidR="00EF54E5" w:rsidRPr="0054330C" w:rsidRDefault="00EF54E5" w:rsidP="00EF54E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4330C">
                              <w:rPr>
                                <w:rFonts w:ascii="Times New Roman" w:hAnsi="Times New Roman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04CB4" id="Rectangle 3" o:spid="_x0000_s1026" style="position:absolute;left:0;text-align:left;margin-left:393.9pt;margin-top:.7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">
                <v:path arrowok="t"/>
                <v:textbox>
                  <w:txbxContent>
                    <w:p w14:paraId="7997DFF8" w14:textId="77777777" w:rsidR="00EF54E5" w:rsidRDefault="00EF54E5" w:rsidP="00EF54E5">
                      <w:pPr>
                        <w:jc w:val="center"/>
                      </w:pPr>
                    </w:p>
                    <w:p w14:paraId="52782FD8" w14:textId="77777777" w:rsidR="00EF54E5" w:rsidRPr="0054330C" w:rsidRDefault="00EF54E5" w:rsidP="00EF54E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7D049F5" w14:textId="77777777" w:rsidR="00EF54E5" w:rsidRPr="0054330C" w:rsidRDefault="00EF54E5" w:rsidP="00EF54E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4330C">
                        <w:rPr>
                          <w:rFonts w:ascii="Times New Roman" w:hAnsi="Times New Roman"/>
                        </w:rPr>
                        <w:t xml:space="preserve">Ảnh </w:t>
                      </w:r>
                    </w:p>
                    <w:p w14:paraId="3CB229B3" w14:textId="77777777" w:rsidR="00EF54E5" w:rsidRPr="0054330C" w:rsidRDefault="00EF54E5" w:rsidP="00EF54E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4330C">
                        <w:rPr>
                          <w:rFonts w:ascii="Times New Roman" w:hAnsi="Times New Roman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</w:p>
    <w:p w14:paraId="31BF6E8E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</w:p>
    <w:p w14:paraId="1800FCD4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b/>
          <w:sz w:val="28"/>
          <w:szCs w:val="28"/>
        </w:rPr>
      </w:pPr>
      <w:r w:rsidRPr="00A75250">
        <w:rPr>
          <w:rFonts w:ascii="Times New Roman" w:hAnsi="Times New Roman"/>
          <w:b/>
          <w:sz w:val="28"/>
          <w:szCs w:val="28"/>
        </w:rPr>
        <w:t>I. LÝ LỊCH SƠ LƯỢC</w:t>
      </w:r>
    </w:p>
    <w:p w14:paraId="78F0102D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 xml:space="preserve">Họ và tên: </w:t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  <w:t>Giới tính:</w:t>
      </w:r>
    </w:p>
    <w:p w14:paraId="2CA99346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Ngày, tháng, năm sinh:</w:t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  <w:t>Nơi sinh:</w:t>
      </w:r>
    </w:p>
    <w:p w14:paraId="0083A0E7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Quê quán:</w:t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  <w:t>Dân tộc:</w:t>
      </w:r>
    </w:p>
    <w:p w14:paraId="54C0616F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Học vị cao nhất:</w:t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  <w:t>Năm đạt học vị:</w:t>
      </w:r>
    </w:p>
    <w:p w14:paraId="7366BCE8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Chức vụ, đơn vị công tác:</w:t>
      </w:r>
    </w:p>
    <w:p w14:paraId="476A16ED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Chỗ ở riêng hoặc địa chỉ liên lạc:</w:t>
      </w:r>
    </w:p>
    <w:p w14:paraId="4BFE6BAC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Điện thoại cơ quan:</w:t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  <w:t>Điện thoại nhà riêng:</w:t>
      </w:r>
    </w:p>
    <w:p w14:paraId="7A757CB3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Fax:</w:t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  <w:t>Email:</w:t>
      </w:r>
    </w:p>
    <w:p w14:paraId="083DC95B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b/>
          <w:sz w:val="28"/>
          <w:szCs w:val="28"/>
        </w:rPr>
      </w:pPr>
      <w:r w:rsidRPr="00A75250">
        <w:rPr>
          <w:rFonts w:ascii="Times New Roman" w:hAnsi="Times New Roman"/>
          <w:b/>
          <w:sz w:val="28"/>
          <w:szCs w:val="28"/>
        </w:rPr>
        <w:t>II. QUÁ TRÌNH ĐÀO TẠO</w:t>
      </w:r>
    </w:p>
    <w:p w14:paraId="456251F2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b/>
          <w:i/>
          <w:sz w:val="28"/>
          <w:szCs w:val="28"/>
        </w:rPr>
      </w:pPr>
      <w:r w:rsidRPr="00A75250">
        <w:rPr>
          <w:rFonts w:ascii="Times New Roman" w:hAnsi="Times New Roman"/>
          <w:b/>
          <w:i/>
          <w:sz w:val="28"/>
          <w:szCs w:val="28"/>
        </w:rPr>
        <w:t>1. Trung học chuyên nghiệp/Cao đẳng: (nếu có)</w:t>
      </w:r>
    </w:p>
    <w:p w14:paraId="67EE78FE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Hệ đào tạo:</w:t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  <w:t>Thời gian đào tạo:      /         đến         /</w:t>
      </w:r>
    </w:p>
    <w:p w14:paraId="42A49E6F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Nơi đào tạo:</w:t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  <w:t>Ngành học:</w:t>
      </w:r>
    </w:p>
    <w:p w14:paraId="405EF352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b/>
          <w:i/>
          <w:sz w:val="28"/>
          <w:szCs w:val="28"/>
        </w:rPr>
      </w:pPr>
      <w:r w:rsidRPr="00A75250">
        <w:rPr>
          <w:rFonts w:ascii="Times New Roman" w:hAnsi="Times New Roman"/>
          <w:b/>
          <w:i/>
          <w:sz w:val="28"/>
          <w:szCs w:val="28"/>
        </w:rPr>
        <w:t xml:space="preserve">2. Đại học </w:t>
      </w:r>
    </w:p>
    <w:p w14:paraId="15A97951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Hệ đào tạo:</w:t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  <w:t>Thời gian đào tạo:      /         đến         /</w:t>
      </w:r>
    </w:p>
    <w:p w14:paraId="219FDAD0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Nơi đào tạo:</w:t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  <w:t>Ngành học chuyên môn:</w:t>
      </w:r>
    </w:p>
    <w:p w14:paraId="0C9A34DC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Tên đồ án hoặc môn thi tốt nghiệp:</w:t>
      </w:r>
    </w:p>
    <w:p w14:paraId="12EA807D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Người hướng dẫn:</w:t>
      </w:r>
    </w:p>
    <w:p w14:paraId="49500776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b/>
          <w:i/>
          <w:sz w:val="28"/>
          <w:szCs w:val="28"/>
        </w:rPr>
      </w:pPr>
      <w:r w:rsidRPr="00A75250">
        <w:rPr>
          <w:rFonts w:ascii="Times New Roman" w:hAnsi="Times New Roman"/>
          <w:b/>
          <w:i/>
          <w:sz w:val="28"/>
          <w:szCs w:val="28"/>
        </w:rPr>
        <w:t>Bằng đại học II: (nếu có)</w:t>
      </w:r>
    </w:p>
    <w:p w14:paraId="1E3B21B8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Nơi đào tạo:</w:t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  <w:t>Thời gian đào tạo:</w:t>
      </w:r>
      <w:r w:rsidRPr="00A75250">
        <w:rPr>
          <w:rFonts w:ascii="Times New Roman" w:hAnsi="Times New Roman"/>
          <w:sz w:val="28"/>
          <w:szCs w:val="28"/>
        </w:rPr>
        <w:tab/>
        <w:t xml:space="preserve">    /         đến       /</w:t>
      </w:r>
    </w:p>
    <w:p w14:paraId="5D89603E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Ngành học chuyên môn:</w:t>
      </w:r>
    </w:p>
    <w:p w14:paraId="7A3E008A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Tên đồ án hoặc môn thi tốt nghiệp:</w:t>
      </w:r>
    </w:p>
    <w:p w14:paraId="37A79C0E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Ngày và nơi bảo vệ đồ án hoặc thi tốt nghiệp:</w:t>
      </w:r>
    </w:p>
    <w:p w14:paraId="341A8A8C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Người hướng dẫn:</w:t>
      </w:r>
    </w:p>
    <w:p w14:paraId="7941DEF1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b/>
          <w:i/>
          <w:sz w:val="28"/>
          <w:szCs w:val="28"/>
        </w:rPr>
      </w:pPr>
      <w:r w:rsidRPr="00A75250">
        <w:rPr>
          <w:rFonts w:ascii="Times New Roman" w:hAnsi="Times New Roman"/>
          <w:b/>
          <w:i/>
          <w:sz w:val="28"/>
          <w:szCs w:val="28"/>
        </w:rPr>
        <w:t>3. Thạc sĩ: (nếu có)</w:t>
      </w:r>
    </w:p>
    <w:p w14:paraId="6F12CBB1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Thời gian đào tạo:           /         đến         /</w:t>
      </w:r>
    </w:p>
    <w:p w14:paraId="3F1D4727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Ngành học chuyên môn:</w:t>
      </w:r>
    </w:p>
    <w:p w14:paraId="613F74C3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Tên luận văn:</w:t>
      </w:r>
    </w:p>
    <w:p w14:paraId="5A6F559F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lastRenderedPageBreak/>
        <w:t>Ngày và nơi bảo vệ luận văn tốt nghiệp:</w:t>
      </w:r>
    </w:p>
    <w:p w14:paraId="7C34AD78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>Người hướng dẫn:</w:t>
      </w:r>
    </w:p>
    <w:p w14:paraId="0BEFC657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b/>
          <w:i/>
          <w:sz w:val="28"/>
          <w:szCs w:val="28"/>
        </w:rPr>
        <w:t>4. Trình độ ngoại ngữ</w:t>
      </w:r>
      <w:r w:rsidRPr="00A75250">
        <w:rPr>
          <w:rFonts w:ascii="Times New Roman" w:hAnsi="Times New Roman"/>
          <w:sz w:val="28"/>
          <w:szCs w:val="28"/>
        </w:rPr>
        <w:t xml:space="preserve"> (biết ngoại ngữ gì, mức độ)</w:t>
      </w:r>
    </w:p>
    <w:p w14:paraId="0898A0E5" w14:textId="77777777" w:rsidR="00EF54E5" w:rsidRPr="00A75250" w:rsidRDefault="00EF54E5" w:rsidP="00EF54E5">
      <w:pPr>
        <w:spacing w:before="120" w:line="320" w:lineRule="exact"/>
        <w:rPr>
          <w:rFonts w:ascii="Times New Roman" w:hAnsi="Times New Roman"/>
          <w:sz w:val="28"/>
          <w:szCs w:val="28"/>
        </w:rPr>
      </w:pPr>
    </w:p>
    <w:p w14:paraId="626127E3" w14:textId="77777777" w:rsidR="00EF54E5" w:rsidRPr="00A75250" w:rsidRDefault="00EF54E5" w:rsidP="00EF54E5">
      <w:pPr>
        <w:rPr>
          <w:rFonts w:ascii="Times New Roman" w:hAnsi="Times New Roman"/>
          <w:b/>
          <w:sz w:val="28"/>
          <w:szCs w:val="28"/>
        </w:rPr>
      </w:pPr>
      <w:r w:rsidRPr="00A75250">
        <w:rPr>
          <w:rFonts w:ascii="Times New Roman" w:hAnsi="Times New Roman"/>
          <w:b/>
          <w:sz w:val="28"/>
          <w:szCs w:val="28"/>
        </w:rPr>
        <w:t xml:space="preserve">III. </w:t>
      </w:r>
      <w:r w:rsidRPr="00A75250">
        <w:rPr>
          <w:rFonts w:ascii="Times New Roman" w:hAnsi="Times New Roman"/>
          <w:b/>
        </w:rPr>
        <w:t>QUÁ TRÌNH CÔNG TÁC CHUYÊN MÔN KỂ TỪ KHI TỐT NGHIỆP ĐẠI HỌC</w:t>
      </w:r>
    </w:p>
    <w:p w14:paraId="4444203B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3393"/>
        <w:gridCol w:w="3017"/>
      </w:tblGrid>
      <w:tr w:rsidR="00EF54E5" w:rsidRPr="00A75250" w14:paraId="489FB871" w14:textId="77777777" w:rsidTr="003B5F71">
        <w:tc>
          <w:tcPr>
            <w:tcW w:w="2835" w:type="dxa"/>
          </w:tcPr>
          <w:p w14:paraId="04955F70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734" w:type="dxa"/>
          </w:tcPr>
          <w:p w14:paraId="717B03A8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>Nơi công tác</w:t>
            </w:r>
          </w:p>
        </w:tc>
        <w:tc>
          <w:tcPr>
            <w:tcW w:w="3285" w:type="dxa"/>
          </w:tcPr>
          <w:p w14:paraId="1748382C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>Công việc đảm nhiệm</w:t>
            </w:r>
          </w:p>
        </w:tc>
      </w:tr>
      <w:tr w:rsidR="00EF54E5" w:rsidRPr="00A75250" w14:paraId="0FFD7908" w14:textId="77777777" w:rsidTr="003B5F71">
        <w:trPr>
          <w:trHeight w:val="1590"/>
        </w:trPr>
        <w:tc>
          <w:tcPr>
            <w:tcW w:w="2835" w:type="dxa"/>
          </w:tcPr>
          <w:p w14:paraId="32739354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E7D3E9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B955AE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18CB5B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3E1F0E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0B3A0A05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4C9F228E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18DA69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</w:p>
    <w:p w14:paraId="767FB1F4" w14:textId="77777777" w:rsidR="00EF54E5" w:rsidRPr="00A75250" w:rsidRDefault="00EF54E5" w:rsidP="00EF54E5">
      <w:pPr>
        <w:rPr>
          <w:rFonts w:ascii="Times New Roman" w:hAnsi="Times New Roman"/>
          <w:b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 xml:space="preserve">  </w:t>
      </w:r>
      <w:r w:rsidRPr="00A75250">
        <w:rPr>
          <w:rFonts w:ascii="Times New Roman" w:hAnsi="Times New Roman"/>
          <w:b/>
          <w:sz w:val="28"/>
          <w:szCs w:val="28"/>
        </w:rPr>
        <w:t>IV. QUÁ TRÌNH NGHIÊN CỨU KHOA HỌC</w:t>
      </w:r>
    </w:p>
    <w:p w14:paraId="1BDAC63E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</w:p>
    <w:p w14:paraId="32F401E1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</w:p>
    <w:p w14:paraId="55F8E7E8" w14:textId="77777777" w:rsidR="00EF54E5" w:rsidRPr="00A75250" w:rsidRDefault="00EF54E5" w:rsidP="00EF54E5">
      <w:pPr>
        <w:rPr>
          <w:rFonts w:ascii="Times New Roman" w:hAnsi="Times New Roman"/>
          <w:b/>
        </w:rPr>
      </w:pPr>
      <w:r w:rsidRPr="00A75250">
        <w:rPr>
          <w:rFonts w:ascii="Times New Roman" w:hAnsi="Times New Roman"/>
          <w:b/>
        </w:rPr>
        <w:t xml:space="preserve">   1. Các đề tài nghiên cứu khoa học đã tham gia:</w:t>
      </w:r>
    </w:p>
    <w:p w14:paraId="48E5A0F2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015"/>
        <w:gridCol w:w="2020"/>
        <w:gridCol w:w="2121"/>
        <w:gridCol w:w="2519"/>
      </w:tblGrid>
      <w:tr w:rsidR="00EF54E5" w:rsidRPr="00A75250" w14:paraId="3C4F7FA5" w14:textId="77777777" w:rsidTr="003B5F71">
        <w:tc>
          <w:tcPr>
            <w:tcW w:w="613" w:type="dxa"/>
          </w:tcPr>
          <w:p w14:paraId="2C5C52CF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50">
              <w:rPr>
                <w:rFonts w:ascii="Times New Roman" w:hAnsi="Times New Roman"/>
                <w:sz w:val="28"/>
                <w:szCs w:val="28"/>
              </w:rPr>
              <w:t>TT</w:t>
            </w:r>
          </w:p>
        </w:tc>
        <w:tc>
          <w:tcPr>
            <w:tcW w:w="2015" w:type="dxa"/>
          </w:tcPr>
          <w:p w14:paraId="6CE1A271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50">
              <w:rPr>
                <w:rFonts w:ascii="Times New Roman" w:hAnsi="Times New Roman"/>
                <w:sz w:val="28"/>
                <w:szCs w:val="28"/>
              </w:rPr>
              <w:t>Tên đề tài nghiên cứu/</w:t>
            </w:r>
          </w:p>
          <w:p w14:paraId="2721C1B0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50">
              <w:rPr>
                <w:rFonts w:ascii="Times New Roman" w:hAnsi="Times New Roman"/>
                <w:sz w:val="28"/>
                <w:szCs w:val="28"/>
              </w:rPr>
              <w:t>Lĩnh vực ứng dụng</w:t>
            </w:r>
          </w:p>
        </w:tc>
        <w:tc>
          <w:tcPr>
            <w:tcW w:w="2020" w:type="dxa"/>
          </w:tcPr>
          <w:p w14:paraId="5510417F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50">
              <w:rPr>
                <w:rFonts w:ascii="Times New Roman" w:hAnsi="Times New Roman"/>
                <w:sz w:val="28"/>
                <w:szCs w:val="28"/>
              </w:rPr>
              <w:t>Năm hoàn thành</w:t>
            </w:r>
          </w:p>
        </w:tc>
        <w:tc>
          <w:tcPr>
            <w:tcW w:w="2121" w:type="dxa"/>
          </w:tcPr>
          <w:p w14:paraId="6BAD86B1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50">
              <w:rPr>
                <w:rFonts w:ascii="Times New Roman" w:hAnsi="Times New Roman"/>
                <w:sz w:val="28"/>
                <w:szCs w:val="28"/>
              </w:rPr>
              <w:t>Đề tài cấp (NN,</w:t>
            </w:r>
          </w:p>
          <w:p w14:paraId="7B15212B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50">
              <w:rPr>
                <w:rFonts w:ascii="Times New Roman" w:hAnsi="Times New Roman"/>
                <w:sz w:val="28"/>
                <w:szCs w:val="28"/>
              </w:rPr>
              <w:t>Bộ, ngành,</w:t>
            </w:r>
          </w:p>
          <w:p w14:paraId="74A66BF9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50">
              <w:rPr>
                <w:rFonts w:ascii="Times New Roman" w:hAnsi="Times New Roman"/>
                <w:sz w:val="28"/>
                <w:szCs w:val="28"/>
              </w:rPr>
              <w:t>trường)</w:t>
            </w:r>
          </w:p>
        </w:tc>
        <w:tc>
          <w:tcPr>
            <w:tcW w:w="2519" w:type="dxa"/>
          </w:tcPr>
          <w:p w14:paraId="2F892B51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50">
              <w:rPr>
                <w:rFonts w:ascii="Times New Roman" w:hAnsi="Times New Roman"/>
                <w:sz w:val="28"/>
                <w:szCs w:val="28"/>
              </w:rPr>
              <w:t>Trách nhiệm tham gia trong đề tài</w:t>
            </w:r>
          </w:p>
        </w:tc>
      </w:tr>
      <w:tr w:rsidR="00EF54E5" w:rsidRPr="00A75250" w14:paraId="74EDCFE1" w14:textId="77777777" w:rsidTr="003B5F71">
        <w:tc>
          <w:tcPr>
            <w:tcW w:w="613" w:type="dxa"/>
          </w:tcPr>
          <w:p w14:paraId="50E09FC7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14:paraId="545E7008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45FCBB79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BB0DF43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1B71B9B3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E5" w:rsidRPr="00A75250" w14:paraId="48B8E08A" w14:textId="77777777" w:rsidTr="003B5F71">
        <w:tc>
          <w:tcPr>
            <w:tcW w:w="613" w:type="dxa"/>
          </w:tcPr>
          <w:p w14:paraId="624CF25B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14:paraId="3CFA8492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71BCA403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CECF229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5912FE76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E5" w:rsidRPr="00A75250" w14:paraId="7E723CE2" w14:textId="77777777" w:rsidTr="003B5F71">
        <w:tc>
          <w:tcPr>
            <w:tcW w:w="613" w:type="dxa"/>
          </w:tcPr>
          <w:p w14:paraId="778AE8A5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14:paraId="270BEBF7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0F683D79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2D0AFD29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199EDC33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E5" w:rsidRPr="00A75250" w14:paraId="5A0114FB" w14:textId="77777777" w:rsidTr="003B5F71">
        <w:tc>
          <w:tcPr>
            <w:tcW w:w="613" w:type="dxa"/>
          </w:tcPr>
          <w:p w14:paraId="7F969851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14:paraId="4F5E631F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730D744D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6339838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64638C0F" w14:textId="77777777" w:rsidR="00EF54E5" w:rsidRPr="00A75250" w:rsidRDefault="00EF54E5" w:rsidP="003B5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8ED2D9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</w:p>
    <w:p w14:paraId="603BBDB9" w14:textId="77777777" w:rsidR="00EF54E5" w:rsidRPr="00A75250" w:rsidRDefault="00EF54E5" w:rsidP="00EF54E5">
      <w:pPr>
        <w:rPr>
          <w:rFonts w:ascii="Times New Roman" w:hAnsi="Times New Roman"/>
          <w:b/>
        </w:rPr>
      </w:pPr>
      <w:r w:rsidRPr="00A75250">
        <w:rPr>
          <w:rFonts w:ascii="Times New Roman" w:hAnsi="Times New Roman"/>
          <w:b/>
        </w:rPr>
        <w:t xml:space="preserve">    2. Các công trình khoa học đã công bố: (tên công trình, năm công bố, nơi công bố…)</w:t>
      </w:r>
    </w:p>
    <w:p w14:paraId="6EEA5BD0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</w:p>
    <w:p w14:paraId="2FD13333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</w:p>
    <w:p w14:paraId="07A5F017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</w:p>
    <w:p w14:paraId="03F85D8E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06"/>
      </w:tblGrid>
      <w:tr w:rsidR="00EF54E5" w:rsidRPr="00A75250" w14:paraId="7636C2B5" w14:textId="77777777" w:rsidTr="003B5F71">
        <w:tc>
          <w:tcPr>
            <w:tcW w:w="4927" w:type="dxa"/>
          </w:tcPr>
          <w:p w14:paraId="6A29B0BA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szCs w:val="28"/>
              </w:rPr>
            </w:pPr>
            <w:r w:rsidRPr="00A75250">
              <w:rPr>
                <w:rFonts w:ascii="Times New Roman" w:hAnsi="Times New Roman"/>
                <w:szCs w:val="28"/>
              </w:rPr>
              <w:t>XÁC NHẬN CỦA CƠ QUAN CỬ ĐI HỌC</w:t>
            </w:r>
          </w:p>
          <w:p w14:paraId="5C6DCCD9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75250">
              <w:rPr>
                <w:rFonts w:ascii="Times New Roman" w:hAnsi="Times New Roman"/>
                <w:i/>
                <w:szCs w:val="28"/>
              </w:rPr>
              <w:t>(Ký tên, đóng dấu)</w:t>
            </w:r>
          </w:p>
        </w:tc>
        <w:tc>
          <w:tcPr>
            <w:tcW w:w="4927" w:type="dxa"/>
          </w:tcPr>
          <w:p w14:paraId="7B5895A4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szCs w:val="28"/>
              </w:rPr>
            </w:pPr>
            <w:r w:rsidRPr="00A75250">
              <w:rPr>
                <w:rFonts w:ascii="Times New Roman" w:hAnsi="Times New Roman"/>
                <w:szCs w:val="28"/>
              </w:rPr>
              <w:t>Ngày         tháng         năm 20</w:t>
            </w:r>
          </w:p>
          <w:p w14:paraId="1071BB9A" w14:textId="77777777" w:rsidR="00EF54E5" w:rsidRPr="00A75250" w:rsidRDefault="00EF54E5" w:rsidP="003B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250">
              <w:rPr>
                <w:rFonts w:ascii="Times New Roman" w:hAnsi="Times New Roman"/>
                <w:szCs w:val="28"/>
              </w:rPr>
              <w:t>Người khai ký tên</w:t>
            </w:r>
          </w:p>
        </w:tc>
      </w:tr>
    </w:tbl>
    <w:p w14:paraId="2DD889B3" w14:textId="77777777" w:rsidR="00EF54E5" w:rsidRPr="00A75250" w:rsidRDefault="00EF54E5" w:rsidP="00EF54E5">
      <w:pPr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  <w:r w:rsidRPr="00A75250">
        <w:rPr>
          <w:rFonts w:ascii="Times New Roman" w:hAnsi="Times New Roman"/>
          <w:sz w:val="28"/>
          <w:szCs w:val="28"/>
        </w:rPr>
        <w:tab/>
      </w:r>
    </w:p>
    <w:p w14:paraId="672759E3" w14:textId="77777777" w:rsidR="00EF54E5" w:rsidRPr="00A75250" w:rsidRDefault="00EF54E5" w:rsidP="00EF54E5">
      <w:pPr>
        <w:spacing w:line="360" w:lineRule="auto"/>
        <w:jc w:val="center"/>
        <w:rPr>
          <w:rFonts w:ascii="Times New Roman" w:hAnsi="Times New Roman"/>
        </w:rPr>
      </w:pPr>
    </w:p>
    <w:p w14:paraId="225CE65A" w14:textId="77777777" w:rsidR="002457A7" w:rsidRDefault="00EF54E5">
      <w:bookmarkStart w:id="0" w:name="_GoBack"/>
      <w:bookmarkEnd w:id="0"/>
    </w:p>
    <w:sectPr w:rsidR="002457A7" w:rsidSect="00655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.VnTime">
    <w:altName w:val="Times New Roman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E5"/>
    <w:rsid w:val="00362367"/>
    <w:rsid w:val="005B44D0"/>
    <w:rsid w:val="00655F5C"/>
    <w:rsid w:val="00E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3AD7"/>
  <w15:chartTrackingRefBased/>
  <w15:docId w15:val="{86D7B623-AEBE-3D46-B488-B3BC94B7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4E5"/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2019-05-30T23:25:00Z</dcterms:created>
  <dcterms:modified xsi:type="dcterms:W3CDTF">2019-05-30T23:25:00Z</dcterms:modified>
</cp:coreProperties>
</file>